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7777777"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Victor Armendariz,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672BFA" w14:textId="77777777"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240EF129" w14:textId="20B345AE" w:rsidR="007A22A5" w:rsidRDefault="00A42525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November</w:t>
      </w:r>
      <w:r w:rsidR="000B25F8">
        <w:rPr>
          <w:rFonts w:ascii="Times New Roman" w:eastAsia="Times New Roman" w:hAnsi="Times New Roman"/>
          <w:sz w:val="24"/>
        </w:rPr>
        <w:t xml:space="preserve"> </w:t>
      </w:r>
      <w:r w:rsidR="00770331">
        <w:rPr>
          <w:rFonts w:ascii="Times New Roman" w:eastAsia="Times New Roman" w:hAnsi="Times New Roman"/>
          <w:sz w:val="24"/>
        </w:rPr>
        <w:t>19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2AA23837" w:rsidR="007A22A5" w:rsidRPr="00D268F7" w:rsidRDefault="006169E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Water Policy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27FCC8D8" w:rsidR="007A22A5" w:rsidRDefault="00A42525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Thursday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, </w:t>
      </w:r>
      <w:r>
        <w:rPr>
          <w:rFonts w:ascii="Times New Roman" w:eastAsia="Times New Roman" w:hAnsi="Times New Roman"/>
          <w:b/>
          <w:sz w:val="28"/>
        </w:rPr>
        <w:t>November</w:t>
      </w:r>
      <w:r w:rsidR="001216D6">
        <w:rPr>
          <w:rFonts w:ascii="Times New Roman" w:eastAsia="Times New Roman" w:hAnsi="Times New Roman"/>
          <w:b/>
          <w:sz w:val="28"/>
        </w:rPr>
        <w:t xml:space="preserve"> </w:t>
      </w:r>
      <w:r w:rsidR="00770331">
        <w:rPr>
          <w:rFonts w:ascii="Times New Roman" w:eastAsia="Times New Roman" w:hAnsi="Times New Roman"/>
          <w:b/>
          <w:sz w:val="28"/>
        </w:rPr>
        <w:t>21</w:t>
      </w:r>
      <w:r w:rsidR="00FC3001" w:rsidRPr="00D268F7">
        <w:rPr>
          <w:rFonts w:ascii="Times New Roman" w:eastAsia="Times New Roman" w:hAnsi="Times New Roman"/>
          <w:b/>
          <w:sz w:val="28"/>
        </w:rPr>
        <w:t>, 2024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2233253A" w14:textId="3D6CD46D"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6D4BCA">
        <w:rPr>
          <w:rFonts w:ascii="Times New Roman" w:eastAsia="Times New Roman" w:hAnsi="Times New Roman"/>
          <w:sz w:val="24"/>
        </w:rPr>
        <w:t>1</w:t>
      </w:r>
      <w:r w:rsidR="00770331">
        <w:rPr>
          <w:rFonts w:ascii="Times New Roman" w:eastAsia="Times New Roman" w:hAnsi="Times New Roman"/>
          <w:sz w:val="24"/>
        </w:rPr>
        <w:t>9</w:t>
      </w:r>
      <w:r w:rsidR="00FC3001">
        <w:rPr>
          <w:rFonts w:ascii="Times New Roman" w:eastAsia="Times New Roman" w:hAnsi="Times New Roman"/>
          <w:sz w:val="24"/>
        </w:rPr>
        <w:t xml:space="preserve"> day of </w:t>
      </w:r>
      <w:r w:rsidR="00A42525">
        <w:rPr>
          <w:rFonts w:ascii="Times New Roman" w:eastAsia="Times New Roman" w:hAnsi="Times New Roman"/>
          <w:sz w:val="24"/>
        </w:rPr>
        <w:t>November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DE99415" w:rsidR="007A22A5" w:rsidRDefault="006500B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Water Policy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0B25F8"/>
    <w:rsid w:val="001216D6"/>
    <w:rsid w:val="00184515"/>
    <w:rsid w:val="00262775"/>
    <w:rsid w:val="003445DA"/>
    <w:rsid w:val="0039673B"/>
    <w:rsid w:val="003D3EA9"/>
    <w:rsid w:val="00486123"/>
    <w:rsid w:val="004B69A2"/>
    <w:rsid w:val="004F6B5C"/>
    <w:rsid w:val="0055455A"/>
    <w:rsid w:val="005F266F"/>
    <w:rsid w:val="006169EA"/>
    <w:rsid w:val="006500BD"/>
    <w:rsid w:val="006829EF"/>
    <w:rsid w:val="006D3256"/>
    <w:rsid w:val="006D4BCA"/>
    <w:rsid w:val="007532D8"/>
    <w:rsid w:val="00770331"/>
    <w:rsid w:val="007844EB"/>
    <w:rsid w:val="007A22A5"/>
    <w:rsid w:val="007B5E0B"/>
    <w:rsid w:val="008E3BF0"/>
    <w:rsid w:val="008F649D"/>
    <w:rsid w:val="009447C6"/>
    <w:rsid w:val="00952E2C"/>
    <w:rsid w:val="009F241D"/>
    <w:rsid w:val="009F3572"/>
    <w:rsid w:val="00A42525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18</cp:revision>
  <dcterms:created xsi:type="dcterms:W3CDTF">2024-08-13T22:03:00Z</dcterms:created>
  <dcterms:modified xsi:type="dcterms:W3CDTF">2024-11-20T00:52:00Z</dcterms:modified>
</cp:coreProperties>
</file>