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7777777"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Victor Armendariz,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672BFA" w14:textId="77777777"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240EF129" w14:textId="386755CC" w:rsidR="007A22A5" w:rsidRDefault="009E3BA1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Dec</w:t>
      </w:r>
      <w:r w:rsidR="00A42525">
        <w:rPr>
          <w:rFonts w:ascii="Times New Roman" w:eastAsia="Times New Roman" w:hAnsi="Times New Roman"/>
          <w:sz w:val="24"/>
        </w:rPr>
        <w:t>ember</w:t>
      </w:r>
      <w:r w:rsidR="000B25F8">
        <w:rPr>
          <w:rFonts w:ascii="Times New Roman" w:eastAsia="Times New Roman" w:hAnsi="Times New Roman"/>
          <w:sz w:val="24"/>
        </w:rPr>
        <w:t xml:space="preserve"> </w:t>
      </w:r>
      <w:r w:rsidR="00770331"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>1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2AA23837" w:rsidR="007A22A5" w:rsidRPr="00D268F7" w:rsidRDefault="006169E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Water Policy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757C572F" w:rsidR="007A22A5" w:rsidRDefault="00A42525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Thursday</w:t>
      </w:r>
      <w:r w:rsidR="00FC3001" w:rsidRPr="00D268F7">
        <w:rPr>
          <w:rFonts w:ascii="Times New Roman" w:eastAsia="Times New Roman" w:hAnsi="Times New Roman"/>
          <w:b/>
          <w:sz w:val="28"/>
        </w:rPr>
        <w:t xml:space="preserve">, </w:t>
      </w:r>
      <w:r w:rsidR="009E3BA1">
        <w:rPr>
          <w:rFonts w:ascii="Times New Roman" w:eastAsia="Times New Roman" w:hAnsi="Times New Roman"/>
          <w:b/>
          <w:sz w:val="28"/>
        </w:rPr>
        <w:t>Dec</w:t>
      </w:r>
      <w:r>
        <w:rPr>
          <w:rFonts w:ascii="Times New Roman" w:eastAsia="Times New Roman" w:hAnsi="Times New Roman"/>
          <w:b/>
          <w:sz w:val="28"/>
        </w:rPr>
        <w:t>ember</w:t>
      </w:r>
      <w:r w:rsidR="001216D6">
        <w:rPr>
          <w:rFonts w:ascii="Times New Roman" w:eastAsia="Times New Roman" w:hAnsi="Times New Roman"/>
          <w:b/>
          <w:sz w:val="28"/>
        </w:rPr>
        <w:t xml:space="preserve"> </w:t>
      </w:r>
      <w:r w:rsidR="009E3BA1">
        <w:rPr>
          <w:rFonts w:ascii="Times New Roman" w:eastAsia="Times New Roman" w:hAnsi="Times New Roman"/>
          <w:b/>
          <w:sz w:val="28"/>
        </w:rPr>
        <w:t>12</w:t>
      </w:r>
      <w:r w:rsidR="00FC3001" w:rsidRPr="00D268F7">
        <w:rPr>
          <w:rFonts w:ascii="Times New Roman" w:eastAsia="Times New Roman" w:hAnsi="Times New Roman"/>
          <w:b/>
          <w:sz w:val="28"/>
        </w:rPr>
        <w:t>, 2024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2233253A" w14:textId="2573343A"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6D4BCA">
        <w:rPr>
          <w:rFonts w:ascii="Times New Roman" w:eastAsia="Times New Roman" w:hAnsi="Times New Roman"/>
          <w:sz w:val="24"/>
        </w:rPr>
        <w:t>1</w:t>
      </w:r>
      <w:r w:rsidR="009E3BA1">
        <w:rPr>
          <w:rFonts w:ascii="Times New Roman" w:eastAsia="Times New Roman" w:hAnsi="Times New Roman"/>
          <w:sz w:val="24"/>
        </w:rPr>
        <w:t>1</w:t>
      </w:r>
      <w:r w:rsidR="00FC3001">
        <w:rPr>
          <w:rFonts w:ascii="Times New Roman" w:eastAsia="Times New Roman" w:hAnsi="Times New Roman"/>
          <w:sz w:val="24"/>
        </w:rPr>
        <w:t xml:space="preserve"> day of </w:t>
      </w:r>
      <w:r w:rsidR="009E3BA1">
        <w:rPr>
          <w:rFonts w:ascii="Times New Roman" w:eastAsia="Times New Roman" w:hAnsi="Times New Roman"/>
          <w:sz w:val="24"/>
        </w:rPr>
        <w:t>Dec</w:t>
      </w:r>
      <w:r w:rsidR="00A42525">
        <w:rPr>
          <w:rFonts w:ascii="Times New Roman" w:eastAsia="Times New Roman" w:hAnsi="Times New Roman"/>
          <w:sz w:val="24"/>
        </w:rPr>
        <w:t>ember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DE99415" w:rsidR="007A22A5" w:rsidRDefault="006500B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Water Policy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0B25F8"/>
    <w:rsid w:val="001216D6"/>
    <w:rsid w:val="00184515"/>
    <w:rsid w:val="00262775"/>
    <w:rsid w:val="003445DA"/>
    <w:rsid w:val="0039673B"/>
    <w:rsid w:val="003D3EA9"/>
    <w:rsid w:val="00486123"/>
    <w:rsid w:val="004B69A2"/>
    <w:rsid w:val="004F6B5C"/>
    <w:rsid w:val="0055455A"/>
    <w:rsid w:val="005F266F"/>
    <w:rsid w:val="006169EA"/>
    <w:rsid w:val="006500BD"/>
    <w:rsid w:val="006829EF"/>
    <w:rsid w:val="006D3256"/>
    <w:rsid w:val="006D4BCA"/>
    <w:rsid w:val="007532D8"/>
    <w:rsid w:val="00770331"/>
    <w:rsid w:val="007844EB"/>
    <w:rsid w:val="007A22A5"/>
    <w:rsid w:val="007B5E0B"/>
    <w:rsid w:val="008E3BF0"/>
    <w:rsid w:val="008F649D"/>
    <w:rsid w:val="009447C6"/>
    <w:rsid w:val="00952E2C"/>
    <w:rsid w:val="009E3BA1"/>
    <w:rsid w:val="009F241D"/>
    <w:rsid w:val="009F3572"/>
    <w:rsid w:val="00A42525"/>
    <w:rsid w:val="00B847DD"/>
    <w:rsid w:val="00B93F9E"/>
    <w:rsid w:val="00C459C1"/>
    <w:rsid w:val="00C67513"/>
    <w:rsid w:val="00CA567C"/>
    <w:rsid w:val="00D24A9F"/>
    <w:rsid w:val="00D268F7"/>
    <w:rsid w:val="00DC7837"/>
    <w:rsid w:val="00E03DD4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19</cp:revision>
  <dcterms:created xsi:type="dcterms:W3CDTF">2024-08-13T22:03:00Z</dcterms:created>
  <dcterms:modified xsi:type="dcterms:W3CDTF">2024-12-11T16:07:00Z</dcterms:modified>
</cp:coreProperties>
</file>